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162D" w14:textId="7043B39E" w:rsidR="00143BF5" w:rsidRPr="00862D86" w:rsidRDefault="00E029F6">
      <w:pPr>
        <w:rPr>
          <w:rFonts w:ascii="Storno" w:hAnsi="Storno"/>
          <w:b/>
          <w:bCs/>
          <w:sz w:val="32"/>
          <w:szCs w:val="32"/>
          <w:u w:val="single"/>
          <w:lang w:val="en-US"/>
        </w:rPr>
      </w:pPr>
      <w:r w:rsidRPr="00862D86">
        <w:rPr>
          <w:rFonts w:ascii="Storno" w:hAnsi="Storno"/>
          <w:b/>
          <w:bCs/>
          <w:sz w:val="32"/>
          <w:szCs w:val="32"/>
          <w:u w:val="single"/>
          <w:lang w:val="en-US"/>
        </w:rPr>
        <w:t>TAKE AWAY until 6</w:t>
      </w:r>
      <w:r w:rsidR="004F7F44">
        <w:rPr>
          <w:rFonts w:ascii="Storno" w:hAnsi="Storno"/>
          <w:b/>
          <w:bCs/>
          <w:sz w:val="32"/>
          <w:szCs w:val="32"/>
          <w:u w:val="single"/>
          <w:lang w:val="en-US"/>
        </w:rPr>
        <w:t xml:space="preserve"> </w:t>
      </w:r>
      <w:r w:rsidRPr="00862D86">
        <w:rPr>
          <w:rFonts w:ascii="Storno" w:hAnsi="Storno"/>
          <w:b/>
          <w:bCs/>
          <w:sz w:val="32"/>
          <w:szCs w:val="32"/>
          <w:u w:val="single"/>
          <w:lang w:val="en-US"/>
        </w:rPr>
        <w:t>pm</w:t>
      </w:r>
    </w:p>
    <w:p w14:paraId="5B83308A" w14:textId="52E9F247" w:rsidR="00E029F6" w:rsidRPr="00862D86" w:rsidRDefault="00E029F6">
      <w:pPr>
        <w:rPr>
          <w:rFonts w:ascii="Storno" w:hAnsi="Storno"/>
          <w:sz w:val="28"/>
          <w:szCs w:val="28"/>
          <w:lang w:val="en-US"/>
        </w:rPr>
      </w:pPr>
    </w:p>
    <w:p w14:paraId="76B0FEE7" w14:textId="77777777" w:rsidR="00463F59" w:rsidRPr="00862D86" w:rsidRDefault="00463F59">
      <w:pPr>
        <w:rPr>
          <w:rFonts w:ascii="Storno" w:hAnsi="Storno"/>
          <w:b/>
          <w:bCs/>
          <w:color w:val="000000" w:themeColor="text1"/>
          <w:sz w:val="28"/>
          <w:szCs w:val="28"/>
          <w:lang w:val="en-US"/>
        </w:rPr>
      </w:pPr>
    </w:p>
    <w:p w14:paraId="740066F4" w14:textId="5E94348D" w:rsidR="00E029F6" w:rsidRPr="004A4648" w:rsidRDefault="00E029F6">
      <w:pPr>
        <w:rPr>
          <w:rFonts w:ascii="Storno" w:hAnsi="Storno"/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</w:pPr>
      <w:r w:rsidRPr="004A4648">
        <w:rPr>
          <w:rFonts w:ascii="Storno" w:hAnsi="Storno"/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>Starters</w:t>
      </w:r>
    </w:p>
    <w:p w14:paraId="60EB572C" w14:textId="3F7C2420" w:rsidR="00E029F6" w:rsidRPr="00862D86" w:rsidRDefault="00E029F6">
      <w:pPr>
        <w:rPr>
          <w:rFonts w:ascii="Storno" w:hAnsi="Storno"/>
          <w:color w:val="000000" w:themeColor="text1"/>
          <w:lang w:val="en-US"/>
        </w:rPr>
      </w:pPr>
    </w:p>
    <w:p w14:paraId="1882C41B" w14:textId="0E2D66B1" w:rsidR="00E029F6" w:rsidRPr="00E029F6" w:rsidRDefault="00E029F6">
      <w:pPr>
        <w:rPr>
          <w:rFonts w:ascii="Storno" w:hAnsi="Storno" w:cs="Arial"/>
          <w:noProof/>
          <w:color w:val="000000" w:themeColor="text1"/>
          <w:u w:color="4A3B2D"/>
          <w:lang w:val="en-US"/>
        </w:rPr>
      </w:pPr>
      <w:r w:rsidRPr="00463F59">
        <w:rPr>
          <w:rFonts w:ascii="Storno" w:hAnsi="Storno" w:cs="Arial"/>
          <w:b/>
          <w:bCs/>
          <w:noProof/>
          <w:color w:val="000000" w:themeColor="text1"/>
          <w:u w:val="single" w:color="4A3B2D"/>
          <w:lang w:val="en-US"/>
        </w:rPr>
        <w:t>Eggplant roll</w:t>
      </w:r>
      <w:r w:rsidRPr="00E029F6">
        <w:rPr>
          <w:rFonts w:ascii="Storno" w:hAnsi="Storno" w:cs="Arial"/>
          <w:noProof/>
          <w:color w:val="000000" w:themeColor="text1"/>
          <w:u w:color="4A3B2D"/>
          <w:lang w:val="en-US"/>
        </w:rPr>
        <w:t xml:space="preserve"> with walnut filling, fresh herbs, pomegranate seeds and bread </w:t>
      </w:r>
      <w:r w:rsidRPr="00E029F6">
        <w:rPr>
          <w:rFonts w:ascii="Storno" w:hAnsi="Storno" w:cs="Arial"/>
          <w:noProof/>
          <w:color w:val="000000" w:themeColor="text1"/>
          <w:sz w:val="20"/>
          <w:szCs w:val="20"/>
          <w:u w:color="4A3B2D"/>
          <w:lang w:val="en-US"/>
        </w:rPr>
        <w:t>(vegan) H. L</w:t>
      </w:r>
      <w:r w:rsidRPr="00E029F6">
        <w:rPr>
          <w:rFonts w:ascii="Storno" w:hAnsi="Storno" w:cs="Arial"/>
          <w:noProof/>
          <w:color w:val="000000" w:themeColor="text1"/>
          <w:sz w:val="20"/>
          <w:szCs w:val="20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  <w:t>7,</w:t>
      </w:r>
      <w:r w:rsidR="004F7F44">
        <w:rPr>
          <w:rFonts w:ascii="Storno" w:hAnsi="Storno" w:cs="Arial"/>
          <w:noProof/>
          <w:color w:val="000000" w:themeColor="text1"/>
          <w:u w:color="4A3B2D"/>
          <w:lang w:val="en-US"/>
        </w:rPr>
        <w:t>9</w:t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>0</w:t>
      </w:r>
    </w:p>
    <w:p w14:paraId="36B9FD08" w14:textId="77777777" w:rsidR="00E029F6" w:rsidRPr="00E029F6" w:rsidRDefault="00E029F6" w:rsidP="00E0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orno" w:hAnsi="Storno" w:cs="Arial"/>
          <w:noProof/>
          <w:color w:val="000000" w:themeColor="text1"/>
          <w:u w:val="single" w:color="4A3B2D"/>
          <w:lang w:val="en-US"/>
        </w:rPr>
      </w:pPr>
    </w:p>
    <w:p w14:paraId="037CE49F" w14:textId="3FC2FEE9" w:rsidR="00E029F6" w:rsidRPr="00E029F6" w:rsidRDefault="00E029F6" w:rsidP="00E0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orno" w:hAnsi="Storno" w:cs="Arial"/>
          <w:noProof/>
          <w:color w:val="000000" w:themeColor="text1"/>
          <w:u w:color="4A3B2D"/>
          <w:lang w:val="en-US"/>
        </w:rPr>
      </w:pPr>
      <w:r w:rsidRPr="00463F59">
        <w:rPr>
          <w:rFonts w:ascii="Storno" w:hAnsi="Storno" w:cs="Arial"/>
          <w:b/>
          <w:bCs/>
          <w:noProof/>
          <w:color w:val="000000" w:themeColor="text1"/>
          <w:u w:val="single" w:color="4A3B2D"/>
          <w:lang w:val="en-US"/>
        </w:rPr>
        <w:t>Hummus</w:t>
      </w:r>
      <w:r w:rsidRPr="00E029F6">
        <w:rPr>
          <w:rFonts w:ascii="Storno" w:hAnsi="Storno" w:cs="Arial"/>
          <w:noProof/>
          <w:color w:val="000000" w:themeColor="text1"/>
          <w:u w:color="4A3B2D"/>
          <w:lang w:val="en-US"/>
        </w:rPr>
        <w:t>: chickpea spread with olives, vegetables sticks, served</w:t>
      </w:r>
    </w:p>
    <w:p w14:paraId="70B404A5" w14:textId="4B69489E" w:rsidR="00E029F6" w:rsidRPr="00E029F6" w:rsidRDefault="00E029F6" w:rsidP="00E029F6">
      <w:pPr>
        <w:rPr>
          <w:rFonts w:ascii="Storno" w:hAnsi="Storno" w:cs="Arial"/>
          <w:noProof/>
          <w:color w:val="000000" w:themeColor="text1"/>
          <w:u w:color="4A3B2D"/>
          <w:lang w:val="en-US"/>
        </w:rPr>
      </w:pPr>
      <w:r w:rsidRPr="00E029F6">
        <w:rPr>
          <w:rFonts w:ascii="Storno" w:hAnsi="Storno" w:cs="Arial"/>
          <w:noProof/>
          <w:color w:val="000000" w:themeColor="text1"/>
          <w:u w:color="4A3B2D"/>
          <w:lang w:val="en-US"/>
        </w:rPr>
        <w:t>with pita bread (vegan) A, N</w:t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  <w:t>7,</w:t>
      </w:r>
      <w:r w:rsidR="004F7F44">
        <w:rPr>
          <w:rFonts w:ascii="Storno" w:hAnsi="Storno" w:cs="Arial"/>
          <w:noProof/>
          <w:color w:val="000000" w:themeColor="text1"/>
          <w:u w:color="4A3B2D"/>
          <w:lang w:val="en-US"/>
        </w:rPr>
        <w:t>7</w:t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>0</w:t>
      </w:r>
    </w:p>
    <w:p w14:paraId="5DA44206" w14:textId="182CE1F8" w:rsidR="00E029F6" w:rsidRPr="00E029F6" w:rsidRDefault="00E029F6" w:rsidP="00E029F6">
      <w:pPr>
        <w:rPr>
          <w:rFonts w:ascii="Storno" w:hAnsi="Storno" w:cs="Arial"/>
          <w:noProof/>
          <w:color w:val="000000" w:themeColor="text1"/>
          <w:u w:color="4A3B2D"/>
          <w:lang w:val="en-US"/>
        </w:rPr>
      </w:pPr>
    </w:p>
    <w:p w14:paraId="20D0BB88" w14:textId="2DD55267" w:rsidR="00E029F6" w:rsidRPr="00E029F6" w:rsidRDefault="00E029F6" w:rsidP="00E0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orno" w:hAnsi="Storno" w:cs="Arial"/>
          <w:noProof/>
          <w:color w:val="000000" w:themeColor="text1"/>
          <w:u w:color="4A3B2D"/>
          <w:lang w:val="en-US"/>
        </w:rPr>
      </w:pPr>
      <w:r w:rsidRPr="00463F59">
        <w:rPr>
          <w:rFonts w:ascii="Storno" w:hAnsi="Storno" w:cs="Arial"/>
          <w:b/>
          <w:bCs/>
          <w:noProof/>
          <w:color w:val="000000" w:themeColor="text1"/>
          <w:u w:color="4A3B2D"/>
          <w:lang w:val="en-US"/>
        </w:rPr>
        <w:t>Georgian salad</w:t>
      </w:r>
      <w:r w:rsidRPr="00E029F6">
        <w:rPr>
          <w:rFonts w:ascii="Storno" w:hAnsi="Storno" w:cs="Arial"/>
          <w:noProof/>
          <w:color w:val="000000" w:themeColor="text1"/>
          <w:u w:color="4A3B2D"/>
          <w:lang w:val="en-US"/>
        </w:rPr>
        <w:t xml:space="preserve"> with adjika sauce (vegan)</w:t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 w:rsidR="004F7F44">
        <w:rPr>
          <w:rFonts w:ascii="Storno" w:hAnsi="Storno" w:cs="Arial"/>
          <w:noProof/>
          <w:color w:val="000000" w:themeColor="text1"/>
          <w:u w:color="4A3B2D"/>
          <w:lang w:val="en-US"/>
        </w:rPr>
        <w:t>7,2</w:t>
      </w:r>
      <w:r>
        <w:rPr>
          <w:rFonts w:ascii="Storno" w:hAnsi="Storno" w:cs="Arial"/>
          <w:noProof/>
          <w:color w:val="000000" w:themeColor="text1"/>
          <w:u w:color="4A3B2D"/>
          <w:lang w:val="en-US"/>
        </w:rPr>
        <w:t>0</w:t>
      </w:r>
    </w:p>
    <w:p w14:paraId="02B70F20" w14:textId="77777777" w:rsidR="00E029F6" w:rsidRPr="00E029F6" w:rsidRDefault="00E029F6" w:rsidP="00E0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orno" w:hAnsi="Storno" w:cs="Arial"/>
          <w:noProof/>
          <w:color w:val="000000" w:themeColor="text1"/>
          <w:u w:color="4A3B2D"/>
          <w:lang w:val="en-US"/>
        </w:rPr>
      </w:pPr>
    </w:p>
    <w:p w14:paraId="0CE59434" w14:textId="427B44A1" w:rsidR="00E029F6" w:rsidRPr="00E029F6" w:rsidRDefault="00E029F6" w:rsidP="00E029F6">
      <w:pPr>
        <w:rPr>
          <w:rFonts w:ascii="Storno" w:hAnsi="Storno" w:cs="Arial"/>
          <w:noProof/>
          <w:color w:val="000000" w:themeColor="text1"/>
          <w:u w:color="4A3B2D"/>
          <w:lang w:val="en-US"/>
        </w:rPr>
      </w:pPr>
      <w:r w:rsidRPr="00463F59">
        <w:rPr>
          <w:rFonts w:ascii="Storno" w:hAnsi="Storno" w:cs="Arial"/>
          <w:b/>
          <w:bCs/>
          <w:noProof/>
          <w:color w:val="000000" w:themeColor="text1"/>
          <w:u w:val="single" w:color="4A3B2D"/>
          <w:lang w:val="en-US"/>
        </w:rPr>
        <w:t>Khachapuri:</w:t>
      </w:r>
      <w:r w:rsidRPr="00E029F6">
        <w:rPr>
          <w:rFonts w:ascii="Storno" w:hAnsi="Storno" w:cs="Arial"/>
          <w:noProof/>
          <w:color w:val="000000" w:themeColor="text1"/>
          <w:u w:color="4A3B2D"/>
          <w:lang w:val="en-US"/>
        </w:rPr>
        <w:t>flat yeast dough cake with mozzarella and soft cheese filling</w:t>
      </w:r>
      <w:r w:rsidRPr="00E029F6">
        <w:rPr>
          <w:rFonts w:ascii="Storno" w:hAnsi="Storno" w:cs="Arial"/>
          <w:noProof/>
          <w:color w:val="000000" w:themeColor="text1"/>
          <w:sz w:val="15"/>
          <w:szCs w:val="15"/>
          <w:u w:color="4A3B2D"/>
          <w:lang w:val="en-US"/>
        </w:rPr>
        <w:t>A, G</w:t>
      </w:r>
      <w:r>
        <w:rPr>
          <w:rFonts w:ascii="Storno" w:hAnsi="Storno" w:cs="Arial"/>
          <w:noProof/>
          <w:color w:val="000000" w:themeColor="text1"/>
          <w:sz w:val="15"/>
          <w:szCs w:val="15"/>
          <w:u w:color="4A3B2D"/>
          <w:lang w:val="en-US"/>
        </w:rPr>
        <w:t xml:space="preserve">      </w:t>
      </w:r>
      <w:r>
        <w:rPr>
          <w:rFonts w:ascii="Storno" w:hAnsi="Storno" w:cs="Arial"/>
          <w:noProof/>
          <w:color w:val="000000" w:themeColor="text1"/>
          <w:sz w:val="15"/>
          <w:szCs w:val="15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sz w:val="15"/>
          <w:szCs w:val="15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sz w:val="15"/>
          <w:szCs w:val="15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sz w:val="15"/>
          <w:szCs w:val="15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sz w:val="15"/>
          <w:szCs w:val="15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sz w:val="15"/>
          <w:szCs w:val="15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sz w:val="15"/>
          <w:szCs w:val="15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sz w:val="15"/>
          <w:szCs w:val="15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sz w:val="15"/>
          <w:szCs w:val="15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sz w:val="15"/>
          <w:szCs w:val="15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sz w:val="15"/>
          <w:szCs w:val="15"/>
          <w:u w:color="4A3B2D"/>
          <w:lang w:val="en-US"/>
        </w:rPr>
        <w:tab/>
      </w:r>
      <w:r>
        <w:rPr>
          <w:rFonts w:ascii="Storno" w:hAnsi="Storno" w:cs="Arial"/>
          <w:noProof/>
          <w:color w:val="000000" w:themeColor="text1"/>
          <w:sz w:val="15"/>
          <w:szCs w:val="15"/>
          <w:u w:color="4A3B2D"/>
          <w:lang w:val="en-US"/>
        </w:rPr>
        <w:tab/>
      </w:r>
      <w:r w:rsidRPr="00E029F6">
        <w:rPr>
          <w:rFonts w:ascii="Storno" w:hAnsi="Storno" w:cs="Arial"/>
          <w:noProof/>
          <w:color w:val="000000" w:themeColor="text1"/>
          <w:u w:color="4A3B2D"/>
          <w:lang w:val="en-US"/>
        </w:rPr>
        <w:t>9,00</w:t>
      </w:r>
    </w:p>
    <w:p w14:paraId="18C5F46F" w14:textId="7D3F11DA" w:rsidR="00E029F6" w:rsidRPr="00E029F6" w:rsidRDefault="00E029F6" w:rsidP="00E029F6">
      <w:pPr>
        <w:rPr>
          <w:rFonts w:ascii="Storno" w:hAnsi="Storno" w:cs="Arial"/>
          <w:noProof/>
          <w:color w:val="000000" w:themeColor="text1"/>
          <w:u w:color="4A3B2D"/>
          <w:lang w:val="en-US"/>
        </w:rPr>
      </w:pPr>
    </w:p>
    <w:p w14:paraId="779CCCA1" w14:textId="5563472E" w:rsidR="00E029F6" w:rsidRDefault="00E029F6" w:rsidP="00E029F6">
      <w:pPr>
        <w:rPr>
          <w:rFonts w:ascii="Storno" w:hAnsi="Storno" w:cs="Arial"/>
          <w:noProof/>
          <w:color w:val="000000" w:themeColor="text1"/>
          <w:u w:color="4A3B2D"/>
          <w:lang w:val="en-US"/>
        </w:rPr>
      </w:pPr>
    </w:p>
    <w:p w14:paraId="313BBB59" w14:textId="77777777" w:rsidR="004A4648" w:rsidRDefault="004A4648" w:rsidP="00E029F6">
      <w:pPr>
        <w:rPr>
          <w:rFonts w:ascii="Storno" w:hAnsi="Storno" w:cs="Arial"/>
          <w:noProof/>
          <w:color w:val="000000" w:themeColor="text1"/>
          <w:u w:color="4A3B2D"/>
          <w:lang w:val="en-US"/>
        </w:rPr>
      </w:pPr>
    </w:p>
    <w:p w14:paraId="206C5504" w14:textId="77777777" w:rsidR="004A4648" w:rsidRPr="00E029F6" w:rsidRDefault="004A4648" w:rsidP="00E029F6">
      <w:pPr>
        <w:rPr>
          <w:rFonts w:ascii="Storno" w:hAnsi="Storno" w:cs="Arial"/>
          <w:noProof/>
          <w:color w:val="000000" w:themeColor="text1"/>
          <w:u w:color="4A3B2D"/>
          <w:lang w:val="en-US"/>
        </w:rPr>
      </w:pPr>
    </w:p>
    <w:p w14:paraId="5CAE91F1" w14:textId="1D2CEB1C" w:rsidR="00E029F6" w:rsidRPr="00E029F6" w:rsidRDefault="00E029F6" w:rsidP="00E029F6">
      <w:pPr>
        <w:rPr>
          <w:rFonts w:ascii="Storno" w:hAnsi="Storno" w:cs="Arial"/>
          <w:noProof/>
          <w:color w:val="000000" w:themeColor="text1"/>
          <w:u w:color="4C3B2B"/>
          <w:lang w:val="en-US"/>
        </w:rPr>
      </w:pPr>
      <w:r w:rsidRPr="00463F59">
        <w:rPr>
          <w:rFonts w:ascii="Storno" w:hAnsi="Storno" w:cs="Arial"/>
          <w:b/>
          <w:bCs/>
          <w:noProof/>
          <w:color w:val="000000" w:themeColor="text1"/>
          <w:u w:val="single" w:color="4C3B2B"/>
          <w:lang w:val="en-US"/>
        </w:rPr>
        <w:t>Red lentil soup</w:t>
      </w:r>
      <w:r w:rsidRPr="00E029F6">
        <w:rPr>
          <w:rFonts w:ascii="Storno" w:hAnsi="Storno" w:cs="Arial"/>
          <w:noProof/>
          <w:color w:val="000000" w:themeColor="text1"/>
          <w:u w:color="4C3B2B"/>
          <w:lang w:val="en-US"/>
        </w:rPr>
        <w:t xml:space="preserve"> with tahina-yogurt &amp; pomegranate seeds G, L, N</w:t>
      </w:r>
      <w:r>
        <w:rPr>
          <w:rFonts w:ascii="Storno" w:hAnsi="Storno" w:cs="Arial"/>
          <w:noProof/>
          <w:color w:val="000000" w:themeColor="text1"/>
          <w:u w:color="4C3B2B"/>
          <w:lang w:val="en-US"/>
        </w:rPr>
        <w:tab/>
      </w:r>
      <w:r>
        <w:rPr>
          <w:rFonts w:ascii="Storno" w:hAnsi="Storno" w:cs="Arial"/>
          <w:noProof/>
          <w:color w:val="000000" w:themeColor="text1"/>
          <w:u w:color="4C3B2B"/>
          <w:lang w:val="en-US"/>
        </w:rPr>
        <w:tab/>
        <w:t>5,</w:t>
      </w:r>
      <w:r w:rsidR="004F7F44">
        <w:rPr>
          <w:rFonts w:ascii="Storno" w:hAnsi="Storno" w:cs="Arial"/>
          <w:noProof/>
          <w:color w:val="000000" w:themeColor="text1"/>
          <w:u w:color="4C3B2B"/>
          <w:lang w:val="en-US"/>
        </w:rPr>
        <w:t>8</w:t>
      </w:r>
      <w:r>
        <w:rPr>
          <w:rFonts w:ascii="Storno" w:hAnsi="Storno" w:cs="Arial"/>
          <w:noProof/>
          <w:color w:val="000000" w:themeColor="text1"/>
          <w:u w:color="4C3B2B"/>
          <w:lang w:val="en-US"/>
        </w:rPr>
        <w:t>0</w:t>
      </w:r>
    </w:p>
    <w:p w14:paraId="1AA88F24" w14:textId="4F881E23" w:rsidR="00E029F6" w:rsidRPr="00E029F6" w:rsidRDefault="00E029F6" w:rsidP="00E029F6">
      <w:pPr>
        <w:rPr>
          <w:rFonts w:ascii="Storno" w:hAnsi="Storno" w:cs="Arial"/>
          <w:noProof/>
          <w:color w:val="000000" w:themeColor="text1"/>
          <w:sz w:val="28"/>
          <w:szCs w:val="28"/>
          <w:u w:color="4C3B2B"/>
          <w:lang w:val="en-US"/>
        </w:rPr>
      </w:pPr>
    </w:p>
    <w:p w14:paraId="0CD417AA" w14:textId="3F9C8324" w:rsidR="00E029F6" w:rsidRPr="00E029F6" w:rsidRDefault="00E029F6" w:rsidP="00E029F6">
      <w:pPr>
        <w:rPr>
          <w:rFonts w:ascii="Storno" w:hAnsi="Storno" w:cs="Arial"/>
          <w:noProof/>
          <w:color w:val="000000" w:themeColor="text1"/>
          <w:sz w:val="28"/>
          <w:szCs w:val="28"/>
          <w:u w:color="4C3B2B"/>
          <w:lang w:val="en-US"/>
        </w:rPr>
      </w:pPr>
    </w:p>
    <w:p w14:paraId="725FC043" w14:textId="5E5FAF6B" w:rsidR="00E029F6" w:rsidRPr="00E029F6" w:rsidRDefault="00E029F6" w:rsidP="00E029F6">
      <w:pPr>
        <w:rPr>
          <w:rFonts w:ascii="Storno" w:hAnsi="Storno" w:cs="Arial"/>
          <w:noProof/>
          <w:color w:val="000000" w:themeColor="text1"/>
          <w:sz w:val="28"/>
          <w:szCs w:val="28"/>
          <w:u w:color="4C3B2B"/>
          <w:lang w:val="en-US"/>
        </w:rPr>
      </w:pPr>
    </w:p>
    <w:p w14:paraId="1D5DE4A4" w14:textId="77777777" w:rsidR="004A4648" w:rsidRDefault="004A4648" w:rsidP="00E0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orno" w:hAnsi="Storno" w:cs="Arial"/>
          <w:b/>
          <w:bCs/>
          <w:noProof/>
          <w:color w:val="000000" w:themeColor="text1"/>
          <w:sz w:val="28"/>
          <w:szCs w:val="28"/>
          <w:u w:val="single"/>
          <w:lang w:val="en-US"/>
        </w:rPr>
      </w:pPr>
    </w:p>
    <w:p w14:paraId="7E12A407" w14:textId="77777777" w:rsidR="004A4648" w:rsidRDefault="004A4648" w:rsidP="00E0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orno" w:hAnsi="Storno" w:cs="Arial"/>
          <w:b/>
          <w:bCs/>
          <w:noProof/>
          <w:color w:val="000000" w:themeColor="text1"/>
          <w:sz w:val="28"/>
          <w:szCs w:val="28"/>
          <w:u w:val="single"/>
          <w:lang w:val="en-US"/>
        </w:rPr>
      </w:pPr>
    </w:p>
    <w:p w14:paraId="3048C6ED" w14:textId="361927A5" w:rsidR="00E029F6" w:rsidRPr="004A4648" w:rsidRDefault="00E029F6" w:rsidP="00E0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orno" w:hAnsi="Storno" w:cs="Arial"/>
          <w:b/>
          <w:bCs/>
          <w:i/>
          <w:iCs/>
          <w:noProof/>
          <w:color w:val="000000" w:themeColor="text1"/>
          <w:sz w:val="28"/>
          <w:szCs w:val="28"/>
          <w:u w:val="single"/>
          <w:lang w:val="en-US"/>
        </w:rPr>
      </w:pPr>
      <w:r w:rsidRPr="004A4648">
        <w:rPr>
          <w:rFonts w:ascii="Storno" w:hAnsi="Storno" w:cs="Arial"/>
          <w:b/>
          <w:bCs/>
          <w:i/>
          <w:iCs/>
          <w:noProof/>
          <w:color w:val="000000" w:themeColor="text1"/>
          <w:sz w:val="28"/>
          <w:szCs w:val="28"/>
          <w:u w:val="single"/>
          <w:lang w:val="en-US"/>
        </w:rPr>
        <w:t xml:space="preserve">Warm Dishes </w:t>
      </w:r>
    </w:p>
    <w:p w14:paraId="5A981678" w14:textId="77777777" w:rsidR="00E029F6" w:rsidRPr="00E029F6" w:rsidRDefault="00E029F6" w:rsidP="00E0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orno" w:hAnsi="Storno" w:cs="Arial"/>
          <w:noProof/>
          <w:color w:val="000000" w:themeColor="text1"/>
          <w:sz w:val="28"/>
          <w:szCs w:val="28"/>
          <w:u w:val="single" w:color="4A3B2D"/>
          <w:lang w:val="en-US"/>
        </w:rPr>
      </w:pPr>
    </w:p>
    <w:p w14:paraId="1F2C6231" w14:textId="77777777" w:rsidR="00E029F6" w:rsidRPr="00463F59" w:rsidRDefault="00E029F6" w:rsidP="00E0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orno" w:hAnsi="Storno" w:cs="Arial"/>
          <w:noProof/>
          <w:color w:val="000000" w:themeColor="text1"/>
          <w:u w:color="4A3B2D"/>
          <w:lang w:val="en-US"/>
        </w:rPr>
      </w:pPr>
      <w:r w:rsidRPr="00463F59">
        <w:rPr>
          <w:rFonts w:ascii="Storno" w:hAnsi="Storno" w:cs="Arial"/>
          <w:b/>
          <w:bCs/>
          <w:noProof/>
          <w:color w:val="000000" w:themeColor="text1"/>
          <w:u w:val="single" w:color="4A3B2D"/>
          <w:lang w:val="en-US"/>
        </w:rPr>
        <w:t>Kwerebi:</w:t>
      </w: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 xml:space="preserve"> Georgian ravioli with potato and cheese filling</w:t>
      </w:r>
    </w:p>
    <w:p w14:paraId="69DE032B" w14:textId="1FD6D524" w:rsidR="00E029F6" w:rsidRPr="00463F59" w:rsidRDefault="00E029F6" w:rsidP="00E0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orno" w:hAnsi="Storno" w:cs="Arial"/>
          <w:noProof/>
          <w:color w:val="000000" w:themeColor="text1"/>
          <w:u w:color="4A3B2D"/>
          <w:lang w:val="en-US"/>
        </w:rPr>
      </w:pP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>with sage butter (app. 15 min) A, C, G</w:t>
      </w: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 w:rsidR="00862D86">
        <w:rPr>
          <w:rFonts w:ascii="Storno" w:hAnsi="Storno" w:cs="Arial"/>
          <w:noProof/>
          <w:color w:val="000000" w:themeColor="text1"/>
          <w:u w:color="4A3B2D"/>
          <w:lang w:val="en-US"/>
        </w:rPr>
        <w:t xml:space="preserve">       </w:t>
      </w: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>16,0</w:t>
      </w:r>
      <w:r w:rsidR="00862D86">
        <w:rPr>
          <w:rFonts w:ascii="Storno" w:hAnsi="Storno" w:cs="Arial"/>
          <w:noProof/>
          <w:color w:val="000000" w:themeColor="text1"/>
          <w:u w:color="4A3B2D"/>
          <w:lang w:val="en-US"/>
        </w:rPr>
        <w:t>0</w:t>
      </w:r>
    </w:p>
    <w:p w14:paraId="55D31ADB" w14:textId="4A405D69" w:rsidR="00E029F6" w:rsidRPr="00463F59" w:rsidRDefault="00463F59" w:rsidP="00E0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orno" w:hAnsi="Storno" w:cs="Arial"/>
          <w:noProof/>
          <w:color w:val="000000" w:themeColor="text1"/>
          <w:u w:color="4A3B2D"/>
          <w:lang w:val="en-US"/>
        </w:rPr>
      </w:pPr>
      <w:r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</w:p>
    <w:p w14:paraId="674589DC" w14:textId="3C98A5E3" w:rsidR="00E029F6" w:rsidRPr="00463F59" w:rsidRDefault="00E029F6" w:rsidP="00E0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orno" w:hAnsi="Storno" w:cs="Arial"/>
          <w:noProof/>
          <w:color w:val="000000" w:themeColor="text1"/>
          <w:u w:color="4A3B2D"/>
          <w:lang w:val="en-US"/>
        </w:rPr>
      </w:pPr>
      <w:r w:rsidRPr="00463F59">
        <w:rPr>
          <w:rFonts w:ascii="Storno" w:hAnsi="Storno" w:cs="Arial"/>
          <w:b/>
          <w:bCs/>
          <w:noProof/>
          <w:color w:val="000000" w:themeColor="text1"/>
          <w:u w:val="single" w:color="4A3B2D"/>
          <w:lang w:val="en-US"/>
        </w:rPr>
        <w:t>Khinkali:</w:t>
      </w: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 xml:space="preserve"> dumplings with meat filling (app. 20 min) A, C</w:t>
      </w: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 w:rsidR="00463F59"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 w:rsidR="00862D86">
        <w:rPr>
          <w:rFonts w:ascii="Storno" w:hAnsi="Storno" w:cs="Arial"/>
          <w:noProof/>
          <w:color w:val="000000" w:themeColor="text1"/>
          <w:u w:color="4A3B2D"/>
          <w:lang w:val="en-US"/>
        </w:rPr>
        <w:t xml:space="preserve">       </w:t>
      </w: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>17,</w:t>
      </w:r>
      <w:r w:rsidR="004F7F44">
        <w:rPr>
          <w:rFonts w:ascii="Storno" w:hAnsi="Storno" w:cs="Arial"/>
          <w:noProof/>
          <w:color w:val="000000" w:themeColor="text1"/>
          <w:u w:color="4A3B2D"/>
          <w:lang w:val="en-US"/>
        </w:rPr>
        <w:t>3</w:t>
      </w:r>
      <w:r w:rsidR="00862D86">
        <w:rPr>
          <w:rFonts w:ascii="Storno" w:hAnsi="Storno" w:cs="Arial"/>
          <w:noProof/>
          <w:color w:val="000000" w:themeColor="text1"/>
          <w:u w:color="4A3B2D"/>
          <w:lang w:val="en-US"/>
        </w:rPr>
        <w:t>0</w:t>
      </w:r>
    </w:p>
    <w:p w14:paraId="1D3AA9B7" w14:textId="6E8D9836" w:rsidR="00E029F6" w:rsidRPr="00463F59" w:rsidRDefault="00E029F6" w:rsidP="00E0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orno" w:hAnsi="Storno" w:cs="Arial"/>
          <w:b/>
          <w:bCs/>
          <w:noProof/>
          <w:color w:val="000000" w:themeColor="text1"/>
          <w:u w:color="4A3B2D"/>
          <w:lang w:val="en-US"/>
        </w:rPr>
      </w:pPr>
    </w:p>
    <w:p w14:paraId="793B0D70" w14:textId="77777777" w:rsidR="00E029F6" w:rsidRPr="00463F59" w:rsidRDefault="00E029F6" w:rsidP="00E0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orno" w:hAnsi="Storno" w:cs="Arial"/>
          <w:noProof/>
          <w:color w:val="000000" w:themeColor="text1"/>
          <w:u w:color="4A3B2D"/>
          <w:lang w:val="en-US"/>
        </w:rPr>
      </w:pPr>
      <w:r w:rsidRPr="00463F59">
        <w:rPr>
          <w:rFonts w:ascii="Storno" w:hAnsi="Storno" w:cs="Arial"/>
          <w:b/>
          <w:bCs/>
          <w:noProof/>
          <w:color w:val="000000" w:themeColor="text1"/>
          <w:u w:val="single" w:color="4A3B2D"/>
          <w:lang w:val="en-US"/>
        </w:rPr>
        <w:t>Pita bread filled with roasted chicken</w:t>
      </w:r>
      <w:r w:rsidRPr="00463F59">
        <w:rPr>
          <w:rFonts w:ascii="Storno" w:hAnsi="Storno" w:cs="Arial"/>
          <w:b/>
          <w:bCs/>
          <w:noProof/>
          <w:color w:val="000000" w:themeColor="text1"/>
          <w:u w:color="4A3B2D"/>
          <w:lang w:val="en-US"/>
        </w:rPr>
        <w:t xml:space="preserve"> strips</w:t>
      </w: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 xml:space="preserve"> and vegetables, </w:t>
      </w:r>
    </w:p>
    <w:p w14:paraId="49153B70" w14:textId="510B5184" w:rsidR="00E029F6" w:rsidRPr="00463F59" w:rsidRDefault="00E029F6" w:rsidP="00463F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orno" w:hAnsi="Storno" w:cs="Arial"/>
          <w:noProof/>
          <w:color w:val="000000" w:themeColor="text1"/>
          <w:u w:color="4A3B2D"/>
          <w:lang w:val="en-US"/>
        </w:rPr>
      </w:pP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>served with a spicy adjika-dip A, C, G, L, M, N</w:t>
      </w: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 w:rsidR="00463F59"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ab/>
        <w:t xml:space="preserve">     </w:t>
      </w:r>
      <w:r w:rsidR="00463F59">
        <w:rPr>
          <w:rFonts w:ascii="Storno" w:hAnsi="Storno" w:cs="Arial"/>
          <w:noProof/>
          <w:color w:val="000000" w:themeColor="text1"/>
          <w:u w:color="4A3B2D"/>
          <w:lang w:val="en-US"/>
        </w:rPr>
        <w:tab/>
        <w:t xml:space="preserve">        </w:t>
      </w:r>
      <w:r w:rsidR="00463F59"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>16,</w:t>
      </w:r>
      <w:r w:rsidR="004F7F44">
        <w:rPr>
          <w:rFonts w:ascii="Storno" w:hAnsi="Storno" w:cs="Arial"/>
          <w:noProof/>
          <w:color w:val="000000" w:themeColor="text1"/>
          <w:u w:color="4A3B2D"/>
          <w:lang w:val="en-US"/>
        </w:rPr>
        <w:t>7</w:t>
      </w:r>
      <w:r w:rsidR="00463F59"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>0</w:t>
      </w:r>
    </w:p>
    <w:p w14:paraId="6E7859CB" w14:textId="1A19C5F9" w:rsidR="00E029F6" w:rsidRPr="00463F59" w:rsidRDefault="00E029F6" w:rsidP="00E0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orno" w:hAnsi="Storno" w:cs="Arial"/>
          <w:noProof/>
          <w:color w:val="000000" w:themeColor="text1"/>
          <w:u w:color="4A3B2D"/>
          <w:lang w:val="en-US"/>
        </w:rPr>
      </w:pPr>
    </w:p>
    <w:p w14:paraId="69CC936F" w14:textId="77777777" w:rsidR="00E029F6" w:rsidRPr="00463F59" w:rsidRDefault="00E029F6" w:rsidP="00E0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orno" w:hAnsi="Storno" w:cs="Arial"/>
          <w:noProof/>
          <w:color w:val="000000" w:themeColor="text1"/>
          <w:u w:val="single" w:color="4A3B2D"/>
          <w:lang w:val="en-US"/>
        </w:rPr>
      </w:pPr>
    </w:p>
    <w:p w14:paraId="73044AE3" w14:textId="20E603EA" w:rsidR="00E029F6" w:rsidRPr="00463F59" w:rsidRDefault="00E029F6" w:rsidP="00E0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orno" w:hAnsi="Storno" w:cs="Arial"/>
          <w:noProof/>
          <w:color w:val="000000" w:themeColor="text1"/>
          <w:u w:color="4A3B2D"/>
          <w:lang w:val="en-US"/>
        </w:rPr>
      </w:pPr>
      <w:r w:rsidRPr="00463F59">
        <w:rPr>
          <w:rFonts w:ascii="Storno" w:hAnsi="Storno" w:cs="Arial"/>
          <w:b/>
          <w:bCs/>
          <w:noProof/>
          <w:color w:val="000000" w:themeColor="text1"/>
          <w:u w:val="single" w:color="4A3B2D"/>
          <w:lang w:val="en-US"/>
        </w:rPr>
        <w:t>Tschakapuli: Braised Lamb</w:t>
      </w: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 xml:space="preserve"> in </w:t>
      </w:r>
      <w:r w:rsidR="004F7F44">
        <w:rPr>
          <w:rFonts w:ascii="Storno" w:hAnsi="Storno" w:cs="Arial"/>
          <w:noProof/>
          <w:color w:val="000000" w:themeColor="text1"/>
          <w:u w:color="4A3B2D"/>
          <w:lang w:val="en-US"/>
        </w:rPr>
        <w:t>white</w:t>
      </w: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 xml:space="preserve"> wine with </w:t>
      </w:r>
      <w:r w:rsidR="004F7F44">
        <w:rPr>
          <w:rFonts w:ascii="Storno" w:hAnsi="Storno" w:cs="Arial"/>
          <w:noProof/>
          <w:color w:val="000000" w:themeColor="text1"/>
          <w:u w:color="4A3B2D"/>
          <w:lang w:val="en-US"/>
        </w:rPr>
        <w:t>asparagous</w:t>
      </w: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 xml:space="preserve">, </w:t>
      </w:r>
      <w:r w:rsidR="004F7F44">
        <w:rPr>
          <w:rFonts w:ascii="Storno" w:hAnsi="Storno" w:cs="Arial"/>
          <w:noProof/>
          <w:color w:val="000000" w:themeColor="text1"/>
          <w:u w:color="4A3B2D"/>
          <w:lang w:val="en-US"/>
        </w:rPr>
        <w:t xml:space="preserve">tarragon, spring onions and </w:t>
      </w:r>
      <w:r w:rsidRPr="00463F59">
        <w:rPr>
          <w:rFonts w:ascii="Storno" w:hAnsi="Storno" w:cs="Arial"/>
          <w:noProof/>
          <w:color w:val="000000" w:themeColor="text1"/>
          <w:u w:color="4A3B2D"/>
          <w:lang w:val="en-US"/>
        </w:rPr>
        <w:t>fesh herbs creamy polenta A, G, L, O</w:t>
      </w:r>
      <w:r w:rsidR="00463F59"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 w:rsidR="00463F59"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 w:rsidR="00463F59"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 w:rsidR="00463F59">
        <w:rPr>
          <w:rFonts w:ascii="Storno" w:hAnsi="Storno" w:cs="Arial"/>
          <w:noProof/>
          <w:color w:val="000000" w:themeColor="text1"/>
          <w:u w:color="4A3B2D"/>
          <w:lang w:val="en-US"/>
        </w:rPr>
        <w:tab/>
      </w:r>
      <w:r w:rsidR="004F7F44">
        <w:rPr>
          <w:rFonts w:ascii="Storno" w:hAnsi="Storno" w:cs="Arial"/>
          <w:noProof/>
          <w:color w:val="000000" w:themeColor="text1"/>
          <w:u w:color="4A3B2D"/>
          <w:lang w:val="en-US"/>
        </w:rPr>
        <w:tab/>
        <w:t xml:space="preserve">     </w:t>
      </w:r>
      <w:r w:rsidR="00463F59">
        <w:rPr>
          <w:rFonts w:ascii="Storno" w:hAnsi="Storno" w:cs="Arial"/>
          <w:noProof/>
          <w:color w:val="000000" w:themeColor="text1"/>
          <w:u w:color="4A3B2D"/>
          <w:lang w:val="en-US"/>
        </w:rPr>
        <w:t>2</w:t>
      </w:r>
      <w:r w:rsidR="004F7F44">
        <w:rPr>
          <w:rFonts w:ascii="Storno" w:hAnsi="Storno" w:cs="Arial"/>
          <w:noProof/>
          <w:color w:val="000000" w:themeColor="text1"/>
          <w:u w:color="4A3B2D"/>
          <w:lang w:val="en-US"/>
        </w:rPr>
        <w:t>2</w:t>
      </w:r>
      <w:r w:rsidR="00463F59">
        <w:rPr>
          <w:rFonts w:ascii="Storno" w:hAnsi="Storno" w:cs="Arial"/>
          <w:noProof/>
          <w:color w:val="000000" w:themeColor="text1"/>
          <w:u w:color="4A3B2D"/>
          <w:lang w:val="en-US"/>
        </w:rPr>
        <w:t>,50</w:t>
      </w:r>
    </w:p>
    <w:p w14:paraId="17D97710" w14:textId="06B9C9AC" w:rsidR="00E029F6" w:rsidRPr="00E029F6" w:rsidRDefault="00E029F6" w:rsidP="00E029F6">
      <w:pPr>
        <w:rPr>
          <w:rFonts w:ascii="Storno" w:hAnsi="Storno" w:cs="Arial"/>
          <w:noProof/>
          <w:color w:val="000000" w:themeColor="text1"/>
          <w:sz w:val="28"/>
          <w:szCs w:val="28"/>
          <w:u w:color="4A3B2D"/>
          <w:lang w:val="en-US"/>
        </w:rPr>
      </w:pPr>
    </w:p>
    <w:p w14:paraId="207A91D8" w14:textId="77777777" w:rsidR="00E029F6" w:rsidRPr="00E029F6" w:rsidRDefault="00E029F6" w:rsidP="00E029F6">
      <w:pPr>
        <w:rPr>
          <w:rFonts w:ascii="Storno" w:hAnsi="Storno" w:cs="Arial"/>
          <w:noProof/>
          <w:color w:val="000000" w:themeColor="text1"/>
          <w:sz w:val="28"/>
          <w:szCs w:val="28"/>
          <w:u w:color="4A3B2D"/>
          <w:lang w:val="en-US"/>
        </w:rPr>
      </w:pPr>
    </w:p>
    <w:p w14:paraId="06713320" w14:textId="77777777" w:rsidR="00E029F6" w:rsidRPr="00E029F6" w:rsidRDefault="00E029F6" w:rsidP="00E029F6">
      <w:pPr>
        <w:rPr>
          <w:rFonts w:ascii="Storno" w:hAnsi="Storno" w:cs="Arial"/>
          <w:color w:val="000000" w:themeColor="text1"/>
          <w:sz w:val="28"/>
          <w:szCs w:val="28"/>
          <w:lang w:val="en-US"/>
        </w:rPr>
      </w:pPr>
    </w:p>
    <w:p w14:paraId="07EBE850" w14:textId="003BF4A5" w:rsidR="00E029F6" w:rsidRPr="00E029F6" w:rsidRDefault="00E029F6">
      <w:pPr>
        <w:rPr>
          <w:rFonts w:ascii="Storno" w:hAnsi="Storno" w:cs="Arial"/>
          <w:b/>
          <w:bCs/>
          <w:color w:val="000000" w:themeColor="text1"/>
          <w:sz w:val="28"/>
          <w:szCs w:val="28"/>
          <w:lang w:val="en-US"/>
        </w:rPr>
      </w:pPr>
    </w:p>
    <w:p w14:paraId="17251E88" w14:textId="7F2FE384" w:rsidR="00E029F6" w:rsidRPr="004A4648" w:rsidRDefault="00E029F6">
      <w:pPr>
        <w:rPr>
          <w:rFonts w:ascii="Storno" w:hAnsi="Storno" w:cs="Arial"/>
          <w:b/>
          <w:bCs/>
          <w:i/>
          <w:iCs/>
          <w:color w:val="000000" w:themeColor="text1"/>
          <w:sz w:val="28"/>
          <w:szCs w:val="28"/>
          <w:lang w:val="en-US"/>
        </w:rPr>
      </w:pPr>
      <w:r w:rsidRPr="004A4648">
        <w:rPr>
          <w:rFonts w:ascii="Storno" w:hAnsi="Storno" w:cs="Arial"/>
          <w:b/>
          <w:bCs/>
          <w:i/>
          <w:iCs/>
          <w:color w:val="000000" w:themeColor="text1"/>
          <w:sz w:val="28"/>
          <w:szCs w:val="28"/>
          <w:lang w:val="en-US"/>
        </w:rPr>
        <w:t>Cake of the day</w:t>
      </w:r>
      <w:r w:rsidR="00463F59" w:rsidRPr="004A4648">
        <w:rPr>
          <w:rFonts w:ascii="Storno" w:hAnsi="Storno" w:cs="Arial"/>
          <w:b/>
          <w:bCs/>
          <w:i/>
          <w:iCs/>
          <w:color w:val="000000" w:themeColor="text1"/>
          <w:sz w:val="28"/>
          <w:szCs w:val="28"/>
          <w:lang w:val="en-US"/>
        </w:rPr>
        <w:t xml:space="preserve">    </w:t>
      </w:r>
    </w:p>
    <w:p w14:paraId="6B384C0A" w14:textId="77777777" w:rsidR="00463F59" w:rsidRPr="00E029F6" w:rsidRDefault="00463F59">
      <w:pPr>
        <w:rPr>
          <w:rFonts w:ascii="Storno" w:hAnsi="Storno" w:cs="Arial"/>
          <w:b/>
          <w:bCs/>
          <w:color w:val="000000" w:themeColor="text1"/>
          <w:sz w:val="28"/>
          <w:szCs w:val="28"/>
          <w:lang w:val="en-US"/>
        </w:rPr>
      </w:pPr>
    </w:p>
    <w:p w14:paraId="5953E9C5" w14:textId="033C08AE" w:rsidR="00E029F6" w:rsidRPr="00E029F6" w:rsidRDefault="00E029F6">
      <w:pPr>
        <w:rPr>
          <w:rFonts w:ascii="Storno" w:hAnsi="Storno"/>
          <w:color w:val="000000" w:themeColor="text1"/>
          <w:lang w:val="en-US"/>
        </w:rPr>
      </w:pPr>
    </w:p>
    <w:p w14:paraId="3125B415" w14:textId="36C56485" w:rsidR="00E029F6" w:rsidRDefault="00E029F6">
      <w:pPr>
        <w:rPr>
          <w:rFonts w:ascii="Storno" w:hAnsi="Storno"/>
          <w:color w:val="000000" w:themeColor="text1"/>
          <w:lang w:val="en-US"/>
        </w:rPr>
      </w:pPr>
    </w:p>
    <w:p w14:paraId="4DAE1107" w14:textId="0C42ABC5" w:rsidR="00E029F6" w:rsidRPr="004A4648" w:rsidRDefault="00E029F6">
      <w:pPr>
        <w:rPr>
          <w:rFonts w:ascii="Storno" w:hAnsi="Storno"/>
          <w:b/>
          <w:bCs/>
          <w:i/>
          <w:iCs/>
          <w:color w:val="000000" w:themeColor="text1"/>
          <w:sz w:val="28"/>
          <w:szCs w:val="28"/>
          <w:lang w:val="en-US"/>
        </w:rPr>
      </w:pPr>
      <w:r w:rsidRPr="004A4648">
        <w:rPr>
          <w:rFonts w:ascii="Storno" w:hAnsi="Storno"/>
          <w:b/>
          <w:bCs/>
          <w:i/>
          <w:iCs/>
          <w:color w:val="000000" w:themeColor="text1"/>
          <w:sz w:val="28"/>
          <w:szCs w:val="28"/>
          <w:lang w:val="en-US"/>
        </w:rPr>
        <w:t xml:space="preserve">Do it Yourself </w:t>
      </w:r>
    </w:p>
    <w:p w14:paraId="74C459FD" w14:textId="2F427C46" w:rsidR="00E029F6" w:rsidRDefault="00E029F6">
      <w:pPr>
        <w:rPr>
          <w:rFonts w:ascii="Storno" w:hAnsi="Storno"/>
          <w:color w:val="000000" w:themeColor="text1"/>
          <w:lang w:val="en-US"/>
        </w:rPr>
      </w:pPr>
    </w:p>
    <w:p w14:paraId="1C5DF535" w14:textId="77777777" w:rsidR="00E029F6" w:rsidRPr="00E029F6" w:rsidRDefault="00E029F6" w:rsidP="00E0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orno" w:hAnsi="Storno" w:cs="Arial"/>
          <w:noProof/>
          <w:color w:val="000000" w:themeColor="text1"/>
          <w:sz w:val="28"/>
          <w:szCs w:val="28"/>
          <w:u w:color="4A3B2D"/>
          <w:lang w:val="en-US"/>
        </w:rPr>
      </w:pPr>
      <w:r w:rsidRPr="00463F59">
        <w:rPr>
          <w:rFonts w:ascii="Storno" w:hAnsi="Storno" w:cs="Arial"/>
          <w:b/>
          <w:bCs/>
          <w:noProof/>
          <w:color w:val="000000" w:themeColor="text1"/>
          <w:sz w:val="28"/>
          <w:szCs w:val="28"/>
          <w:u w:val="single" w:color="4A3B2D"/>
          <w:lang w:val="en-US"/>
        </w:rPr>
        <w:t>Kwerebi</w:t>
      </w:r>
      <w:r w:rsidRPr="00E029F6">
        <w:rPr>
          <w:rFonts w:ascii="Storno" w:hAnsi="Storno" w:cs="Arial"/>
          <w:noProof/>
          <w:color w:val="000000" w:themeColor="text1"/>
          <w:sz w:val="28"/>
          <w:szCs w:val="28"/>
          <w:u w:val="single" w:color="4A3B2D"/>
          <w:lang w:val="en-US"/>
        </w:rPr>
        <w:t>:</w:t>
      </w:r>
      <w:r w:rsidRPr="00E029F6">
        <w:rPr>
          <w:rFonts w:ascii="Storno" w:hAnsi="Storno" w:cs="Arial"/>
          <w:noProof/>
          <w:color w:val="000000" w:themeColor="text1"/>
          <w:sz w:val="28"/>
          <w:szCs w:val="28"/>
          <w:u w:color="4A3B2D"/>
          <w:lang w:val="en-US"/>
        </w:rPr>
        <w:t xml:space="preserve"> Georgian ravioli with potato and cheese filling</w:t>
      </w:r>
    </w:p>
    <w:p w14:paraId="5B94C533" w14:textId="77777777" w:rsidR="00E029F6" w:rsidRPr="00E029F6" w:rsidRDefault="00E029F6" w:rsidP="00E0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orno" w:hAnsi="Storno" w:cs="Arial"/>
          <w:noProof/>
          <w:color w:val="000000" w:themeColor="text1"/>
          <w:sz w:val="28"/>
          <w:szCs w:val="28"/>
          <w:u w:color="4A3B2D"/>
          <w:lang w:val="en-US"/>
        </w:rPr>
      </w:pPr>
      <w:r w:rsidRPr="00E029F6">
        <w:rPr>
          <w:rFonts w:ascii="Storno" w:hAnsi="Storno" w:cs="Arial"/>
          <w:noProof/>
          <w:color w:val="000000" w:themeColor="text1"/>
          <w:sz w:val="28"/>
          <w:szCs w:val="28"/>
          <w:u w:color="4A3B2D"/>
          <w:lang w:val="en-US"/>
        </w:rPr>
        <w:t>with sage butter (app. 15 min) A, C, G</w:t>
      </w:r>
    </w:p>
    <w:p w14:paraId="24A656D5" w14:textId="755E1249" w:rsidR="00E029F6" w:rsidRDefault="00E029F6">
      <w:pPr>
        <w:rPr>
          <w:rFonts w:ascii="Storno" w:hAnsi="Storno"/>
          <w:color w:val="000000" w:themeColor="text1"/>
          <w:lang w:val="en-US"/>
        </w:rPr>
      </w:pPr>
    </w:p>
    <w:p w14:paraId="30221037" w14:textId="77777777" w:rsidR="00E029F6" w:rsidRPr="00E029F6" w:rsidRDefault="00E029F6" w:rsidP="00E0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orno" w:hAnsi="Storno" w:cs="Arial"/>
          <w:noProof/>
          <w:color w:val="000000" w:themeColor="text1"/>
          <w:sz w:val="28"/>
          <w:szCs w:val="28"/>
          <w:u w:color="4A3B2D"/>
          <w:lang w:val="en-US"/>
        </w:rPr>
      </w:pPr>
      <w:r w:rsidRPr="00463F59">
        <w:rPr>
          <w:rFonts w:ascii="Storno" w:hAnsi="Storno" w:cs="Arial"/>
          <w:b/>
          <w:bCs/>
          <w:noProof/>
          <w:color w:val="000000" w:themeColor="text1"/>
          <w:sz w:val="28"/>
          <w:szCs w:val="28"/>
          <w:u w:val="single" w:color="4A3B2D"/>
          <w:lang w:val="en-US"/>
        </w:rPr>
        <w:t>Khinkali:</w:t>
      </w:r>
      <w:r w:rsidRPr="00E029F6">
        <w:rPr>
          <w:rFonts w:ascii="Storno" w:hAnsi="Storno" w:cs="Arial"/>
          <w:noProof/>
          <w:color w:val="000000" w:themeColor="text1"/>
          <w:sz w:val="28"/>
          <w:szCs w:val="28"/>
          <w:u w:color="4A3B2D"/>
          <w:lang w:val="en-US"/>
        </w:rPr>
        <w:t xml:space="preserve"> dumplings with meat filling (app. 20 min) A, C</w:t>
      </w:r>
    </w:p>
    <w:p w14:paraId="34F075C7" w14:textId="77777777" w:rsidR="00E029F6" w:rsidRPr="00E029F6" w:rsidRDefault="00E029F6">
      <w:pPr>
        <w:rPr>
          <w:rFonts w:ascii="Storno" w:hAnsi="Storno"/>
          <w:b/>
          <w:bCs/>
          <w:color w:val="000000" w:themeColor="text1"/>
          <w:lang w:val="en-US"/>
        </w:rPr>
      </w:pPr>
    </w:p>
    <w:sectPr w:rsidR="00E029F6" w:rsidRPr="00E029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rn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F6"/>
    <w:rsid w:val="00143BF5"/>
    <w:rsid w:val="00463F59"/>
    <w:rsid w:val="004A4648"/>
    <w:rsid w:val="004F7F44"/>
    <w:rsid w:val="00862D86"/>
    <w:rsid w:val="00E0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79D1CF"/>
  <w15:chartTrackingRefBased/>
  <w15:docId w15:val="{1D5AC8EC-DAC0-4E4D-A893-0204073F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 Ansari</dc:creator>
  <cp:keywords/>
  <dc:description/>
  <cp:lastModifiedBy>Cafe Ansari</cp:lastModifiedBy>
  <cp:revision>4</cp:revision>
  <dcterms:created xsi:type="dcterms:W3CDTF">2022-12-22T16:07:00Z</dcterms:created>
  <dcterms:modified xsi:type="dcterms:W3CDTF">2023-03-16T23:45:00Z</dcterms:modified>
</cp:coreProperties>
</file>